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5E98" w:rsidRPr="00E67E06" w:rsidRDefault="00405E98" w:rsidP="00E67E06">
      <w:pPr>
        <w:rPr>
          <w:b/>
          <w:sz w:val="32"/>
          <w:szCs w:val="32"/>
        </w:rPr>
      </w:pPr>
      <w:r w:rsidRPr="00E67E06">
        <w:rPr>
          <w:b/>
          <w:sz w:val="32"/>
          <w:szCs w:val="32"/>
        </w:rPr>
        <w:t>Assignment Check Request Form</w:t>
      </w:r>
    </w:p>
    <w:p w:rsidR="00405E98" w:rsidRDefault="00405E98"/>
    <w:p w:rsidR="00405E98" w:rsidRDefault="00405E98">
      <w:r>
        <w:t>Date:</w:t>
      </w:r>
      <w:r w:rsidR="00085466">
        <w:tab/>
      </w:r>
    </w:p>
    <w:p w:rsidR="00405E98" w:rsidRDefault="00405E98"/>
    <w:p w:rsidR="00B424A9" w:rsidRDefault="00405E98">
      <w:r>
        <w:t>Employee Name:</w:t>
      </w:r>
      <w:r w:rsidR="00085466">
        <w:tab/>
      </w:r>
    </w:p>
    <w:p w:rsidR="00405E98" w:rsidRDefault="00405E98"/>
    <w:p w:rsidR="00405E98" w:rsidRDefault="007C5E1F">
      <w:r>
        <w:t>Banner ID (</w:t>
      </w:r>
      <w:r w:rsidR="00405E98">
        <w:t>CWID</w:t>
      </w:r>
      <w:r>
        <w:t>)</w:t>
      </w:r>
      <w:r w:rsidR="00405E98">
        <w:t>:</w:t>
      </w:r>
      <w:r w:rsidR="00085466">
        <w:tab/>
      </w:r>
      <w:r w:rsidR="00085466">
        <w:tab/>
      </w:r>
    </w:p>
    <w:p w:rsidR="00405E98" w:rsidRDefault="00405E98"/>
    <w:p w:rsidR="007C5E1F" w:rsidRDefault="007C5E1F">
      <w:r>
        <w:t xml:space="preserve">___ </w:t>
      </w:r>
      <w:r w:rsidR="00405E98">
        <w:t>Employee Error</w:t>
      </w:r>
    </w:p>
    <w:p w:rsidR="00405E98" w:rsidRDefault="007C5E1F">
      <w:r>
        <w:t xml:space="preserve">___ </w:t>
      </w:r>
      <w:r w:rsidR="00405E98">
        <w:t>Departmental Error</w:t>
      </w:r>
    </w:p>
    <w:p w:rsidR="007C5E1F" w:rsidRDefault="007C5E1F">
      <w:r>
        <w:t>___ HR/Payroll Services/Banner Error</w:t>
      </w:r>
    </w:p>
    <w:p w:rsidR="00405E98" w:rsidRDefault="00405E98"/>
    <w:p w:rsidR="00405E98" w:rsidRDefault="00405E98">
      <w:r>
        <w:t>Reason for Assignment Check Request:</w:t>
      </w:r>
    </w:p>
    <w:p w:rsidR="00405E98" w:rsidRDefault="00405E98"/>
    <w:p w:rsidR="00405E98" w:rsidRDefault="00405E98"/>
    <w:p w:rsidR="00626ECC" w:rsidRDefault="00626ECC"/>
    <w:p w:rsidR="00626ECC" w:rsidRDefault="00626ECC"/>
    <w:p w:rsidR="00405E98" w:rsidRDefault="00405E98"/>
    <w:p w:rsidR="00405E98" w:rsidRDefault="00405E98"/>
    <w:p w:rsidR="00405E98" w:rsidRDefault="00405E98">
      <w:r>
        <w:t>How this will be avoided in the future</w:t>
      </w:r>
      <w:r w:rsidR="007C5E1F">
        <w:t xml:space="preserve"> (This must be completed)</w:t>
      </w:r>
      <w:r>
        <w:t>:</w:t>
      </w:r>
    </w:p>
    <w:p w:rsidR="00405E98" w:rsidRDefault="00405E98">
      <w:pPr>
        <w:rPr>
          <w:i/>
        </w:rPr>
      </w:pPr>
    </w:p>
    <w:p w:rsidR="00626ECC" w:rsidRDefault="00626ECC">
      <w:pPr>
        <w:rPr>
          <w:i/>
        </w:rPr>
      </w:pPr>
    </w:p>
    <w:p w:rsidR="00626ECC" w:rsidRDefault="00626ECC"/>
    <w:p w:rsidR="007C5E1F" w:rsidRDefault="007C5E1F"/>
    <w:p w:rsidR="00405E98" w:rsidRDefault="00405E98"/>
    <w:p w:rsidR="00405E98" w:rsidRDefault="00405E98">
      <w:r>
        <w:t>Form prepared by:</w:t>
      </w:r>
      <w:r w:rsidR="00E67E06">
        <w:t xml:space="preserve">     _______________________</w:t>
      </w:r>
      <w:r w:rsidR="007C5E1F">
        <w:t xml:space="preserve"> Telephone # _______________</w:t>
      </w:r>
    </w:p>
    <w:p w:rsidR="00405E98" w:rsidRDefault="00405E98"/>
    <w:p w:rsidR="00405E98" w:rsidRDefault="00405E98"/>
    <w:p w:rsidR="00405E98" w:rsidRDefault="00405E98">
      <w:r>
        <w:t>Department Head level approval:     _____________________________________</w:t>
      </w:r>
    </w:p>
    <w:p w:rsidR="00405E98" w:rsidRDefault="00405E98"/>
    <w:p w:rsidR="00405E98" w:rsidRDefault="00405E98"/>
    <w:p w:rsidR="00405E98" w:rsidRDefault="00405E98"/>
    <w:p w:rsidR="00405E98" w:rsidRDefault="00405E98">
      <w:r>
        <w:t>Dean level approval:     _______________________________________________</w:t>
      </w:r>
    </w:p>
    <w:p w:rsidR="00405E98" w:rsidRDefault="00405E98"/>
    <w:p w:rsidR="00405E98" w:rsidRDefault="00405E98"/>
    <w:p w:rsidR="00405E98" w:rsidRDefault="00405E98"/>
    <w:p w:rsidR="00405E98" w:rsidRDefault="00405E98">
      <w:r>
        <w:t>Vice-President:     ___________________________________________________</w:t>
      </w:r>
    </w:p>
    <w:p w:rsidR="00405E98" w:rsidRDefault="00405E98"/>
    <w:p w:rsidR="00405E98" w:rsidRDefault="00405E98"/>
    <w:p w:rsidR="00E67E06" w:rsidRDefault="00E67E06"/>
    <w:p w:rsidR="00405E98" w:rsidRDefault="00405E98">
      <w:r>
        <w:t xml:space="preserve">Instructions:  1.  </w:t>
      </w:r>
      <w:r w:rsidR="00626ECC">
        <w:t>Attach paper ENP for monthly paid Employees (including “J” E-Class)</w:t>
      </w:r>
    </w:p>
    <w:p w:rsidR="00405E98" w:rsidRDefault="00405E98">
      <w:r>
        <w:tab/>
      </w:r>
      <w:r>
        <w:tab/>
        <w:t xml:space="preserve">2.  Attach </w:t>
      </w:r>
      <w:r w:rsidR="00626ECC">
        <w:t>PPA for biweekly paid Employees</w:t>
      </w:r>
    </w:p>
    <w:p w:rsidR="00405E98" w:rsidRDefault="00405E98">
      <w:r>
        <w:tab/>
      </w:r>
      <w:r>
        <w:tab/>
        <w:t>3.  Route for appropriate signatures</w:t>
      </w:r>
    </w:p>
    <w:p w:rsidR="00626ECC" w:rsidRDefault="00405E98" w:rsidP="00626ECC">
      <w:pPr>
        <w:ind w:left="1440"/>
      </w:pPr>
      <w:r>
        <w:t>4.  S</w:t>
      </w:r>
      <w:r w:rsidR="00626ECC">
        <w:t>ubmit</w:t>
      </w:r>
      <w:r>
        <w:t xml:space="preserve"> to Payroll Services</w:t>
      </w:r>
      <w:r w:rsidR="00E67E06">
        <w:t>, 409 W</w:t>
      </w:r>
      <w:r w:rsidR="00626ECC">
        <w:t>hitehurst</w:t>
      </w:r>
      <w:r w:rsidR="007C5E1F">
        <w:t xml:space="preserve">, Stillwater, OK 74078 </w:t>
      </w:r>
    </w:p>
    <w:p w:rsidR="00405E98" w:rsidRDefault="00626ECC" w:rsidP="00626ECC">
      <w:pPr>
        <w:ind w:left="1440"/>
      </w:pPr>
      <w:r>
        <w:t xml:space="preserve">    </w:t>
      </w:r>
      <w:r w:rsidR="00405E98">
        <w:t xml:space="preserve"> </w:t>
      </w:r>
      <w:r>
        <w:t xml:space="preserve">or by e-mail to </w:t>
      </w:r>
      <w:hyperlink r:id="rId6" w:history="1">
        <w:r w:rsidR="00B4347E" w:rsidRPr="008D7A2E">
          <w:rPr>
            <w:rStyle w:val="Hyperlink"/>
          </w:rPr>
          <w:t>payroll.services@okstate.edu</w:t>
        </w:r>
      </w:hyperlink>
    </w:p>
    <w:p w:rsidR="00B4347E" w:rsidRDefault="00B4347E" w:rsidP="00626ECC">
      <w:pPr>
        <w:ind w:left="1440"/>
      </w:pPr>
    </w:p>
    <w:sectPr w:rsidR="00B4347E" w:rsidSect="00B424A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6760" w:rsidRDefault="000F6760" w:rsidP="000F6760">
      <w:r>
        <w:separator/>
      </w:r>
    </w:p>
  </w:endnote>
  <w:endnote w:type="continuationSeparator" w:id="0">
    <w:p w:rsidR="000F6760" w:rsidRDefault="000F6760" w:rsidP="000F67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6760" w:rsidRDefault="000F676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6760" w:rsidRDefault="000F6760">
    <w:pPr>
      <w:pStyle w:val="Footer"/>
    </w:pPr>
    <w:r>
      <w:t xml:space="preserve">Updated </w:t>
    </w:r>
    <w:r>
      <w:t>1/6/2020</w:t>
    </w:r>
    <w:bookmarkStart w:id="0" w:name="_GoBack"/>
    <w:bookmarkEnd w:id="0"/>
  </w:p>
  <w:p w:rsidR="000F6760" w:rsidRDefault="000F676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6760" w:rsidRDefault="000F67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6760" w:rsidRDefault="000F6760" w:rsidP="000F6760">
      <w:r>
        <w:separator/>
      </w:r>
    </w:p>
  </w:footnote>
  <w:footnote w:type="continuationSeparator" w:id="0">
    <w:p w:rsidR="000F6760" w:rsidRDefault="000F6760" w:rsidP="000F67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6760" w:rsidRDefault="000F676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6760" w:rsidRDefault="000F676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6760" w:rsidRDefault="000F676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5E98"/>
    <w:rsid w:val="00085466"/>
    <w:rsid w:val="000F6760"/>
    <w:rsid w:val="00182346"/>
    <w:rsid w:val="003161D1"/>
    <w:rsid w:val="00405E98"/>
    <w:rsid w:val="00626ECC"/>
    <w:rsid w:val="00673E1E"/>
    <w:rsid w:val="007C5E1F"/>
    <w:rsid w:val="008D1C73"/>
    <w:rsid w:val="00B424A9"/>
    <w:rsid w:val="00B4347E"/>
    <w:rsid w:val="00BB0E38"/>
    <w:rsid w:val="00E11BB3"/>
    <w:rsid w:val="00E67E06"/>
    <w:rsid w:val="00F14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CF7242"/>
  <w15:docId w15:val="{758FA5A4-B2FE-44C9-942A-E4CA8ACEC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424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546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46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4347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4347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F67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6760"/>
  </w:style>
  <w:style w:type="paragraph" w:styleId="Footer">
    <w:name w:val="footer"/>
    <w:basedOn w:val="Normal"/>
    <w:link w:val="FooterChar"/>
    <w:uiPriority w:val="99"/>
    <w:unhideWhenUsed/>
    <w:rsid w:val="000F67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67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ayroll.services@okstate.edu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Oklahoma State University</Company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krm444</dc:creator>
  <cp:keywords/>
  <dc:description/>
  <cp:lastModifiedBy>Lowe, Tammie</cp:lastModifiedBy>
  <cp:revision>4</cp:revision>
  <cp:lastPrinted>2020-01-06T20:34:00Z</cp:lastPrinted>
  <dcterms:created xsi:type="dcterms:W3CDTF">2020-01-06T20:30:00Z</dcterms:created>
  <dcterms:modified xsi:type="dcterms:W3CDTF">2020-01-06T20:37:00Z</dcterms:modified>
</cp:coreProperties>
</file>