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8A" w:rsidRPr="001316B3" w:rsidRDefault="00023F3E" w:rsidP="00C0037D">
      <w:pPr>
        <w:spacing w:line="240" w:lineRule="auto"/>
        <w:contextualSpacing/>
      </w:pPr>
      <w:bookmarkStart w:id="0" w:name="_GoBack"/>
      <w:bookmarkEnd w:id="0"/>
      <w:r w:rsidRPr="001316B3">
        <w:t xml:space="preserve">  </w:t>
      </w:r>
      <w:r w:rsidR="00C0037D" w:rsidRPr="001316B3">
        <w:t>STUDY ABROAD</w:t>
      </w:r>
    </w:p>
    <w:p w:rsidR="00C0037D" w:rsidRPr="001316B3" w:rsidRDefault="00C0037D" w:rsidP="00C0037D">
      <w:pPr>
        <w:spacing w:line="240" w:lineRule="auto"/>
        <w:contextualSpacing/>
      </w:pPr>
      <w:r w:rsidRPr="001316B3">
        <w:t xml:space="preserve">PROCEDURES FOR </w:t>
      </w:r>
      <w:r w:rsidR="001316B3" w:rsidRPr="001316B3">
        <w:t xml:space="preserve">PCARD CREDIT </w:t>
      </w:r>
      <w:r w:rsidR="00023F3E" w:rsidRPr="001316B3">
        <w:t>LIMIT INCREASE</w:t>
      </w:r>
      <w:r w:rsidR="00427B91">
        <w:t xml:space="preserve"> (OVER $5,000)</w:t>
      </w:r>
      <w:r w:rsidR="00023F3E" w:rsidRPr="001316B3">
        <w:t xml:space="preserve"> OR RESTAURANT ACCEPTANCE</w:t>
      </w:r>
    </w:p>
    <w:p w:rsidR="00C0037D" w:rsidRDefault="00C0037D" w:rsidP="00C0037D">
      <w:pPr>
        <w:spacing w:line="240" w:lineRule="auto"/>
        <w:contextualSpacing/>
        <w:jc w:val="left"/>
      </w:pPr>
    </w:p>
    <w:p w:rsidR="00494C18" w:rsidRPr="001316B3" w:rsidRDefault="00494C18" w:rsidP="00C0037D">
      <w:pPr>
        <w:spacing w:line="240" w:lineRule="auto"/>
        <w:contextualSpacing/>
        <w:jc w:val="left"/>
      </w:pPr>
    </w:p>
    <w:p w:rsidR="00C0037D" w:rsidRPr="001316B3" w:rsidRDefault="00C0037D" w:rsidP="0071568A">
      <w:pPr>
        <w:pStyle w:val="ListParagraph"/>
        <w:numPr>
          <w:ilvl w:val="0"/>
          <w:numId w:val="1"/>
        </w:numPr>
        <w:spacing w:line="360" w:lineRule="auto"/>
        <w:jc w:val="left"/>
      </w:pPr>
      <w:r w:rsidRPr="001316B3">
        <w:t xml:space="preserve">Process a requisition </w:t>
      </w:r>
      <w:r w:rsidR="00023F3E" w:rsidRPr="001316B3">
        <w:t>in AIRS</w:t>
      </w:r>
      <w:r w:rsidR="00F647C0">
        <w:t xml:space="preserve"> at airs.okstate.edu</w:t>
      </w:r>
      <w:r w:rsidR="00023F3E" w:rsidRPr="001316B3">
        <w:t xml:space="preserve"> (OK Corral will create an encumbrance for this request, which we do not want.</w:t>
      </w:r>
      <w:r w:rsidR="0092632D" w:rsidRPr="001316B3">
        <w:t>)</w:t>
      </w:r>
    </w:p>
    <w:p w:rsidR="00023F3E" w:rsidRPr="001316B3" w:rsidRDefault="00023F3E" w:rsidP="00023F3E">
      <w:pPr>
        <w:pStyle w:val="ListParagraph"/>
        <w:numPr>
          <w:ilvl w:val="1"/>
          <w:numId w:val="1"/>
        </w:numPr>
        <w:spacing w:line="360" w:lineRule="auto"/>
        <w:jc w:val="left"/>
      </w:pPr>
      <w:r w:rsidRPr="001316B3">
        <w:t>Use Vendor:  Oklahoma State University Pcard</w:t>
      </w:r>
    </w:p>
    <w:p w:rsidR="00C0037D" w:rsidRDefault="00C0037D" w:rsidP="0071568A">
      <w:pPr>
        <w:pStyle w:val="ListParagraph"/>
        <w:numPr>
          <w:ilvl w:val="1"/>
          <w:numId w:val="1"/>
        </w:numPr>
        <w:spacing w:line="360" w:lineRule="auto"/>
        <w:jc w:val="left"/>
      </w:pPr>
      <w:r w:rsidRPr="001316B3">
        <w:t xml:space="preserve">The description should </w:t>
      </w:r>
      <w:r w:rsidR="00023F3E" w:rsidRPr="001316B3">
        <w:t>state your reason for the</w:t>
      </w:r>
      <w:r w:rsidR="001316B3">
        <w:t xml:space="preserve"> credit</w:t>
      </w:r>
      <w:r w:rsidR="00023F3E" w:rsidRPr="001316B3">
        <w:t xml:space="preserve"> limit increase and include a description/name of the trip</w:t>
      </w:r>
      <w:r w:rsidR="0092632D" w:rsidRPr="001316B3">
        <w:t xml:space="preserve"> </w:t>
      </w:r>
      <w:r w:rsidR="00023F3E" w:rsidRPr="001316B3">
        <w:t xml:space="preserve">and the </w:t>
      </w:r>
      <w:r w:rsidR="0092632D" w:rsidRPr="001316B3">
        <w:t xml:space="preserve">beginning and end </w:t>
      </w:r>
      <w:r w:rsidR="00023F3E" w:rsidRPr="001316B3">
        <w:t xml:space="preserve">date </w:t>
      </w:r>
      <w:r w:rsidR="0092632D" w:rsidRPr="001316B3">
        <w:t>for the increase</w:t>
      </w:r>
      <w:r w:rsidR="00023F3E" w:rsidRPr="001316B3">
        <w:t>.</w:t>
      </w:r>
    </w:p>
    <w:p w:rsidR="001316B3" w:rsidRPr="001316B3" w:rsidRDefault="001316B3" w:rsidP="0071568A">
      <w:pPr>
        <w:pStyle w:val="ListParagraph"/>
        <w:numPr>
          <w:ilvl w:val="1"/>
          <w:numId w:val="1"/>
        </w:numPr>
        <w:spacing w:line="360" w:lineRule="auto"/>
        <w:jc w:val="left"/>
      </w:pPr>
      <w:r>
        <w:t>The single transaction limit should be entered into the amount field.</w:t>
      </w:r>
    </w:p>
    <w:p w:rsidR="00DC3EA1" w:rsidRPr="001316B3" w:rsidRDefault="00023F3E" w:rsidP="0071568A">
      <w:pPr>
        <w:pStyle w:val="ListParagraph"/>
        <w:numPr>
          <w:ilvl w:val="1"/>
          <w:numId w:val="1"/>
        </w:numPr>
        <w:spacing w:line="360" w:lineRule="auto"/>
        <w:jc w:val="left"/>
      </w:pPr>
      <w:r w:rsidRPr="001316B3">
        <w:t>Please remember the monthly limit may need to be increased to accommodate increased spending during this time</w:t>
      </w:r>
      <w:r w:rsidR="00DC3EA1" w:rsidRPr="001316B3">
        <w:t>.</w:t>
      </w:r>
      <w:r w:rsidRPr="001316B3">
        <w:t xml:space="preserve">  </w:t>
      </w:r>
      <w:r w:rsidR="00F647C0">
        <w:t>If this is the case, t</w:t>
      </w:r>
      <w:r w:rsidRPr="001316B3">
        <w:t>his should be noted in the description</w:t>
      </w:r>
      <w:r w:rsidR="0092632D" w:rsidRPr="001316B3">
        <w:t>.</w:t>
      </w:r>
    </w:p>
    <w:p w:rsidR="00C0037D" w:rsidRPr="001316B3" w:rsidRDefault="00023F3E" w:rsidP="0092632D">
      <w:pPr>
        <w:pStyle w:val="ListParagraph"/>
        <w:numPr>
          <w:ilvl w:val="1"/>
          <w:numId w:val="1"/>
        </w:numPr>
        <w:spacing w:line="360" w:lineRule="auto"/>
        <w:jc w:val="left"/>
      </w:pPr>
      <w:r w:rsidRPr="001316B3">
        <w:t>T</w:t>
      </w:r>
      <w:r w:rsidR="00F2565C" w:rsidRPr="001316B3">
        <w:t xml:space="preserve">he department </w:t>
      </w:r>
      <w:r w:rsidRPr="001316B3">
        <w:t>will be</w:t>
      </w:r>
      <w:r w:rsidR="00F2565C" w:rsidRPr="001316B3">
        <w:t xml:space="preserve"> notified </w:t>
      </w:r>
      <w:r w:rsidRPr="001316B3">
        <w:t xml:space="preserve">when </w:t>
      </w:r>
      <w:r w:rsidR="00F2565C" w:rsidRPr="001316B3">
        <w:t>the credit limit has been increased.</w:t>
      </w:r>
    </w:p>
    <w:p w:rsidR="0092632D" w:rsidRPr="001316B3" w:rsidRDefault="0092632D" w:rsidP="0092632D">
      <w:pPr>
        <w:spacing w:line="360" w:lineRule="auto"/>
        <w:jc w:val="left"/>
      </w:pPr>
    </w:p>
    <w:p w:rsidR="00023F3E" w:rsidRPr="001316B3" w:rsidRDefault="00023F3E" w:rsidP="0071568A">
      <w:pPr>
        <w:pStyle w:val="ListParagraph"/>
        <w:numPr>
          <w:ilvl w:val="0"/>
          <w:numId w:val="1"/>
        </w:numPr>
        <w:spacing w:line="360" w:lineRule="auto"/>
        <w:jc w:val="left"/>
      </w:pPr>
      <w:r w:rsidRPr="001316B3">
        <w:t>For acceptance at restaurants internationally</w:t>
      </w:r>
      <w:r w:rsidR="00F647C0">
        <w:t>,</w:t>
      </w:r>
      <w:r w:rsidRPr="001316B3">
        <w:t xml:space="preserve"> note:  </w:t>
      </w:r>
      <w:r w:rsidR="00F647C0">
        <w:t>“</w:t>
      </w:r>
      <w:r w:rsidRPr="001316B3">
        <w:t>Card will be used in restaurants</w:t>
      </w:r>
      <w:r w:rsidR="00F647C0">
        <w:t>”</w:t>
      </w:r>
      <w:r w:rsidRPr="001316B3">
        <w:t>.</w:t>
      </w:r>
    </w:p>
    <w:p w:rsidR="00023F3E" w:rsidRPr="001316B3" w:rsidRDefault="00023F3E" w:rsidP="00023F3E">
      <w:pPr>
        <w:pStyle w:val="ListParagraph"/>
        <w:numPr>
          <w:ilvl w:val="1"/>
          <w:numId w:val="1"/>
        </w:numPr>
        <w:spacing w:line="360" w:lineRule="auto"/>
        <w:jc w:val="left"/>
      </w:pPr>
      <w:r w:rsidRPr="001316B3">
        <w:t>If no credit limit increase is needed but restaurant usage is, enter $1.00 for amount.</w:t>
      </w:r>
    </w:p>
    <w:p w:rsidR="0071568A" w:rsidRPr="001316B3" w:rsidRDefault="0071568A" w:rsidP="0071568A">
      <w:pPr>
        <w:spacing w:line="360" w:lineRule="auto"/>
        <w:jc w:val="left"/>
      </w:pPr>
    </w:p>
    <w:sectPr w:rsidR="0071568A" w:rsidRPr="001316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09" w:rsidRDefault="005F4209" w:rsidP="005F4209">
      <w:pPr>
        <w:spacing w:after="0" w:line="240" w:lineRule="auto"/>
      </w:pPr>
      <w:r>
        <w:separator/>
      </w:r>
    </w:p>
  </w:endnote>
  <w:endnote w:type="continuationSeparator" w:id="0">
    <w:p w:rsidR="005F4209" w:rsidRDefault="005F4209" w:rsidP="005F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09" w:rsidRPr="00494C18" w:rsidRDefault="00494C18">
    <w:pPr>
      <w:pStyle w:val="Footer"/>
      <w:rPr>
        <w:sz w:val="20"/>
        <w:szCs w:val="20"/>
      </w:rPr>
    </w:pPr>
    <w:r>
      <w:rPr>
        <w:sz w:val="20"/>
        <w:szCs w:val="20"/>
      </w:rPr>
      <w:t>October 9, 2013</w:t>
    </w:r>
  </w:p>
  <w:p w:rsidR="005F4209" w:rsidRDefault="005F4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09" w:rsidRDefault="005F4209" w:rsidP="005F4209">
      <w:pPr>
        <w:spacing w:after="0" w:line="240" w:lineRule="auto"/>
      </w:pPr>
      <w:r>
        <w:separator/>
      </w:r>
    </w:p>
  </w:footnote>
  <w:footnote w:type="continuationSeparator" w:id="0">
    <w:p w:rsidR="005F4209" w:rsidRDefault="005F4209" w:rsidP="005F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409"/>
    <w:multiLevelType w:val="hybridMultilevel"/>
    <w:tmpl w:val="0236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7D"/>
    <w:rsid w:val="00023F3E"/>
    <w:rsid w:val="001316B3"/>
    <w:rsid w:val="00427B91"/>
    <w:rsid w:val="00494C18"/>
    <w:rsid w:val="004A4FD0"/>
    <w:rsid w:val="005F4209"/>
    <w:rsid w:val="0071568A"/>
    <w:rsid w:val="009208D0"/>
    <w:rsid w:val="0092632D"/>
    <w:rsid w:val="00B2228A"/>
    <w:rsid w:val="00C0037D"/>
    <w:rsid w:val="00CE7CAF"/>
    <w:rsid w:val="00DC3EA1"/>
    <w:rsid w:val="00F2565C"/>
    <w:rsid w:val="00F635E1"/>
    <w:rsid w:val="00F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09"/>
  </w:style>
  <w:style w:type="paragraph" w:styleId="Footer">
    <w:name w:val="footer"/>
    <w:basedOn w:val="Normal"/>
    <w:link w:val="FooterChar"/>
    <w:uiPriority w:val="99"/>
    <w:unhideWhenUsed/>
    <w:rsid w:val="005F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09"/>
  </w:style>
  <w:style w:type="paragraph" w:styleId="BalloonText">
    <w:name w:val="Balloon Text"/>
    <w:basedOn w:val="Normal"/>
    <w:link w:val="BalloonTextChar"/>
    <w:uiPriority w:val="99"/>
    <w:semiHidden/>
    <w:unhideWhenUsed/>
    <w:rsid w:val="005F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4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7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09"/>
  </w:style>
  <w:style w:type="paragraph" w:styleId="Footer">
    <w:name w:val="footer"/>
    <w:basedOn w:val="Normal"/>
    <w:link w:val="FooterChar"/>
    <w:uiPriority w:val="99"/>
    <w:unhideWhenUsed/>
    <w:rsid w:val="005F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09"/>
  </w:style>
  <w:style w:type="paragraph" w:styleId="BalloonText">
    <w:name w:val="Balloon Text"/>
    <w:basedOn w:val="Normal"/>
    <w:link w:val="BalloonTextChar"/>
    <w:uiPriority w:val="99"/>
    <w:semiHidden/>
    <w:unhideWhenUsed/>
    <w:rsid w:val="005F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4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7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Billie</dc:creator>
  <cp:lastModifiedBy>Watt, Billie</cp:lastModifiedBy>
  <cp:revision>5</cp:revision>
  <cp:lastPrinted>2013-10-09T15:27:00Z</cp:lastPrinted>
  <dcterms:created xsi:type="dcterms:W3CDTF">2013-10-09T18:33:00Z</dcterms:created>
  <dcterms:modified xsi:type="dcterms:W3CDTF">2013-11-27T15:07:00Z</dcterms:modified>
</cp:coreProperties>
</file>