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2F2" w:rsidRPr="00C51F71" w:rsidRDefault="006712F2" w:rsidP="006712F2">
      <w:pPr>
        <w:jc w:val="center"/>
        <w:rPr>
          <w:b/>
          <w:sz w:val="28"/>
          <w:szCs w:val="28"/>
        </w:rPr>
      </w:pPr>
      <w:r w:rsidRPr="00C51F71">
        <w:rPr>
          <w:b/>
          <w:sz w:val="28"/>
          <w:szCs w:val="28"/>
        </w:rPr>
        <w:t>Request for Authorization to Fill Position</w:t>
      </w:r>
    </w:p>
    <w:p w:rsidR="006712F2" w:rsidRPr="00C51F71" w:rsidRDefault="006712F2" w:rsidP="006712F2">
      <w:pPr>
        <w:rPr>
          <w:sz w:val="26"/>
          <w:szCs w:val="26"/>
        </w:rPr>
      </w:pPr>
    </w:p>
    <w:p w:rsidR="006712F2" w:rsidRPr="00C51F71" w:rsidRDefault="006712F2" w:rsidP="006712F2">
      <w:pPr>
        <w:tabs>
          <w:tab w:val="left" w:pos="1728"/>
          <w:tab w:val="right" w:leader="underscore" w:pos="9360"/>
        </w:tabs>
      </w:pPr>
      <w:r w:rsidRPr="00C51F71">
        <w:t xml:space="preserve">Department </w:t>
      </w:r>
      <w:r w:rsidRPr="00C51F71">
        <w:tab/>
      </w:r>
      <w:r w:rsidR="00A774E9">
        <w:rPr>
          <w:color w:val="FF0000"/>
        </w:rPr>
        <w:t>(fill in your department number)</w:t>
      </w:r>
      <w:r w:rsidRPr="00C51F71">
        <w:tab/>
      </w:r>
    </w:p>
    <w:p w:rsidR="006712F2" w:rsidRPr="00C51F71" w:rsidRDefault="006712F2" w:rsidP="006712F2">
      <w:pPr>
        <w:tabs>
          <w:tab w:val="left" w:pos="1728"/>
          <w:tab w:val="right" w:leader="underscore" w:pos="9360"/>
        </w:tabs>
      </w:pPr>
      <w:r w:rsidRPr="00C51F71">
        <w:t>Division</w:t>
      </w:r>
      <w:r w:rsidRPr="00C51F71">
        <w:tab/>
      </w:r>
      <w:r>
        <w:t>D0303 AVP</w:t>
      </w:r>
      <w:r w:rsidR="00504960">
        <w:t>AF</w:t>
      </w:r>
      <w:r w:rsidRPr="00C51F71">
        <w:tab/>
      </w:r>
    </w:p>
    <w:p w:rsidR="006712F2" w:rsidRPr="00A774E9" w:rsidRDefault="006712F2" w:rsidP="006712F2">
      <w:pPr>
        <w:tabs>
          <w:tab w:val="left" w:pos="1728"/>
          <w:tab w:val="right" w:leader="underscore" w:pos="3456"/>
          <w:tab w:val="left" w:pos="3600"/>
          <w:tab w:val="left" w:pos="5040"/>
          <w:tab w:val="right" w:leader="underscore" w:pos="9360"/>
        </w:tabs>
        <w:rPr>
          <w:color w:val="FF0000"/>
        </w:rPr>
      </w:pPr>
      <w:r w:rsidRPr="00C51F71">
        <w:t>Position Number</w:t>
      </w:r>
      <w:r w:rsidRPr="00C51F71">
        <w:tab/>
      </w:r>
      <w:r w:rsidR="00A774E9">
        <w:rPr>
          <w:color w:val="FF0000"/>
        </w:rPr>
        <w:t>(as listed in HRS)</w:t>
      </w:r>
      <w:r w:rsidRPr="00C51F71">
        <w:tab/>
      </w:r>
      <w:r w:rsidRPr="00C51F71">
        <w:tab/>
        <w:t>Position Title</w:t>
      </w:r>
      <w:r w:rsidR="009E0D77">
        <w:t xml:space="preserve"> </w:t>
      </w:r>
      <w:r w:rsidR="009E0D77">
        <w:tab/>
        <w:t>(</w:t>
      </w:r>
      <w:r w:rsidR="009E0D77">
        <w:rPr>
          <w:color w:val="FF0000"/>
        </w:rPr>
        <w:t>a</w:t>
      </w:r>
      <w:r w:rsidR="00A774E9">
        <w:rPr>
          <w:color w:val="FF0000"/>
        </w:rPr>
        <w:t>s listed in HRS)</w:t>
      </w:r>
    </w:p>
    <w:p w:rsidR="006712F2" w:rsidRPr="00C51F71" w:rsidRDefault="00AF1403" w:rsidP="006712F2">
      <w:pPr>
        <w:tabs>
          <w:tab w:val="left" w:pos="1728"/>
          <w:tab w:val="right" w:leader="underscore" w:pos="3456"/>
          <w:tab w:val="left" w:pos="3600"/>
          <w:tab w:val="left" w:pos="5040"/>
          <w:tab w:val="right" w:leader="underscore" w:pos="9360"/>
        </w:tabs>
      </w:pPr>
      <w:r>
        <w:t>Hiring Range</w:t>
      </w:r>
      <w:r w:rsidR="00A774E9">
        <w:t xml:space="preserve"> </w:t>
      </w:r>
      <w:r w:rsidR="00A774E9">
        <w:rPr>
          <w:color w:val="FF0000"/>
        </w:rPr>
        <w:t xml:space="preserve">(hiring range sheet or Career Dev. </w:t>
      </w:r>
      <w:r w:rsidR="00504960">
        <w:rPr>
          <w:color w:val="FF0000"/>
        </w:rPr>
        <w:t>Plan)</w:t>
      </w:r>
      <w:r w:rsidR="00A774E9">
        <w:rPr>
          <w:color w:val="FF0000"/>
        </w:rPr>
        <w:t xml:space="preserve"> </w:t>
      </w:r>
      <w:r w:rsidR="006712F2" w:rsidRPr="00C51F71">
        <w:t>Account(s)</w:t>
      </w:r>
      <w:r w:rsidR="006712F2" w:rsidRPr="00C51F71">
        <w:tab/>
      </w:r>
      <w:r w:rsidR="00A774E9">
        <w:rPr>
          <w:color w:val="FF0000"/>
        </w:rPr>
        <w:t>(allocation HRS screen L63)</w:t>
      </w:r>
    </w:p>
    <w:p w:rsidR="006712F2" w:rsidRPr="00C51F71" w:rsidRDefault="006712F2" w:rsidP="006712F2">
      <w:pPr>
        <w:tabs>
          <w:tab w:val="left" w:pos="1260"/>
          <w:tab w:val="left" w:pos="2880"/>
          <w:tab w:val="left" w:pos="3780"/>
          <w:tab w:val="left" w:pos="5220"/>
          <w:tab w:val="left" w:pos="7020"/>
          <w:tab w:val="right" w:leader="underscore" w:pos="9360"/>
        </w:tabs>
      </w:pPr>
      <w:r w:rsidRPr="00C51F71">
        <w:t> E&amp;G</w:t>
      </w:r>
      <w:r w:rsidRPr="00C51F71">
        <w:tab/>
      </w:r>
      <w:r w:rsidRPr="00C51F71">
        <w:t xml:space="preserve"> Grants/Contracts  </w:t>
      </w:r>
      <w:r w:rsidRPr="00C51F71">
        <w:tab/>
      </w:r>
      <w:r w:rsidRPr="003C345B">
        <w:t></w:t>
      </w:r>
      <w:r w:rsidRPr="00C51F71">
        <w:t xml:space="preserve"> Stores</w:t>
      </w:r>
      <w:r w:rsidRPr="00C51F71">
        <w:tab/>
      </w:r>
      <w:r w:rsidRPr="00C51F71">
        <w:t> A</w:t>
      </w:r>
      <w:r w:rsidR="003C345B">
        <w:t xml:space="preserve">uxiliaries </w:t>
      </w:r>
      <w:r w:rsidR="003C345B">
        <w:tab/>
      </w:r>
      <w:r w:rsidR="003C345B">
        <w:t> Other ____________</w:t>
      </w:r>
    </w:p>
    <w:p w:rsidR="006712F2" w:rsidRDefault="006712F2" w:rsidP="006712F2">
      <w:pPr>
        <w:tabs>
          <w:tab w:val="left" w:pos="1728"/>
          <w:tab w:val="right" w:leader="underscore" w:pos="5040"/>
          <w:tab w:val="left" w:pos="5328"/>
          <w:tab w:val="left" w:pos="7200"/>
          <w:tab w:val="right" w:leader="underscore" w:pos="9360"/>
        </w:tabs>
        <w:rPr>
          <w:color w:val="FF0000"/>
          <w:sz w:val="22"/>
          <w:szCs w:val="22"/>
        </w:rPr>
      </w:pPr>
      <w:r w:rsidRPr="00C51F71">
        <w:t>Last Incumbent</w:t>
      </w:r>
      <w:r w:rsidRPr="00C51F71">
        <w:tab/>
      </w:r>
      <w:r w:rsidR="00A774E9" w:rsidRPr="00504960">
        <w:rPr>
          <w:color w:val="FF0000"/>
          <w:sz w:val="22"/>
          <w:szCs w:val="22"/>
        </w:rPr>
        <w:t>(last individual in the position)</w:t>
      </w:r>
      <w:r w:rsidR="003C345B">
        <w:t xml:space="preserve">  </w:t>
      </w:r>
      <w:r w:rsidR="003C345B">
        <w:tab/>
        <w:t xml:space="preserve">Date Separated </w:t>
      </w:r>
      <w:r w:rsidR="00A774E9" w:rsidRPr="00504960">
        <w:rPr>
          <w:color w:val="FF0000"/>
          <w:sz w:val="22"/>
          <w:szCs w:val="22"/>
        </w:rPr>
        <w:t>(date separated or assignment end</w:t>
      </w:r>
      <w:r w:rsidR="009E0D77" w:rsidRPr="00504960">
        <w:rPr>
          <w:color w:val="FF0000"/>
          <w:sz w:val="22"/>
          <w:szCs w:val="22"/>
        </w:rPr>
        <w:t>ed</w:t>
      </w:r>
      <w:r w:rsidR="00A774E9" w:rsidRPr="00504960">
        <w:rPr>
          <w:color w:val="FF0000"/>
          <w:sz w:val="22"/>
          <w:szCs w:val="22"/>
        </w:rPr>
        <w:t>)</w:t>
      </w:r>
    </w:p>
    <w:p w:rsidR="00504960" w:rsidRDefault="00504960" w:rsidP="00504960">
      <w:pPr>
        <w:autoSpaceDE w:val="0"/>
        <w:autoSpaceDN w:val="0"/>
        <w:adjustRightInd w:val="0"/>
        <w:spacing w:after="0"/>
        <w:rPr>
          <w:color w:val="FF0000"/>
        </w:rPr>
      </w:pPr>
    </w:p>
    <w:p w:rsidR="00504960" w:rsidRPr="00504960" w:rsidRDefault="00504960" w:rsidP="00504960">
      <w:pPr>
        <w:autoSpaceDE w:val="0"/>
        <w:autoSpaceDN w:val="0"/>
        <w:adjustRightInd w:val="0"/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NOTE: Please </w:t>
      </w:r>
      <w:r w:rsidRPr="00504960">
        <w:rPr>
          <w:color w:val="FF0000"/>
          <w:sz w:val="22"/>
          <w:szCs w:val="22"/>
        </w:rPr>
        <w:t>complete all three questions with brief explanations so that the request to fill form does not exceed one page including the signature lines)</w:t>
      </w:r>
    </w:p>
    <w:p w:rsidR="00504960" w:rsidRPr="009E0D77" w:rsidRDefault="00504960" w:rsidP="006712F2">
      <w:pPr>
        <w:tabs>
          <w:tab w:val="left" w:pos="1728"/>
          <w:tab w:val="right" w:leader="underscore" w:pos="5040"/>
          <w:tab w:val="left" w:pos="5328"/>
          <w:tab w:val="left" w:pos="7200"/>
          <w:tab w:val="right" w:leader="underscore" w:pos="9360"/>
        </w:tabs>
        <w:rPr>
          <w:color w:val="FF0000"/>
          <w:sz w:val="20"/>
          <w:szCs w:val="20"/>
        </w:rPr>
      </w:pPr>
    </w:p>
    <w:p w:rsidR="007342BF" w:rsidRDefault="007342BF" w:rsidP="007342B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360"/>
      </w:pPr>
      <w:r w:rsidRPr="004479E5">
        <w:rPr>
          <w:b/>
        </w:rPr>
        <w:t>Why does this position need to be filled?</w:t>
      </w:r>
      <w:r w:rsidRPr="00C51F71">
        <w:t xml:space="preserve"> Does the position involve an essential </w:t>
      </w:r>
      <w:r>
        <w:t>f</w:t>
      </w:r>
      <w:r w:rsidRPr="00C51F71">
        <w:t>unction or immediate public safety or compliance issue that cannot be performed with the existing resources?  What are the operational needs of the organization that require filling the position?</w:t>
      </w:r>
    </w:p>
    <w:p w:rsidR="007342BF" w:rsidRDefault="007342BF" w:rsidP="007342BF">
      <w:pPr>
        <w:autoSpaceDE w:val="0"/>
        <w:autoSpaceDN w:val="0"/>
        <w:adjustRightInd w:val="0"/>
        <w:spacing w:after="0"/>
      </w:pPr>
    </w:p>
    <w:p w:rsidR="007342BF" w:rsidRPr="00C51F71" w:rsidRDefault="007342BF" w:rsidP="007342BF">
      <w:pPr>
        <w:autoSpaceDE w:val="0"/>
        <w:autoSpaceDN w:val="0"/>
        <w:adjustRightInd w:val="0"/>
        <w:spacing w:after="0"/>
      </w:pPr>
    </w:p>
    <w:p w:rsidR="006712F2" w:rsidRDefault="006712F2" w:rsidP="006712F2"/>
    <w:p w:rsidR="007342BF" w:rsidRDefault="007342BF" w:rsidP="007342BF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/>
        </w:rPr>
      </w:pPr>
      <w:r w:rsidRPr="007342BF">
        <w:rPr>
          <w:b/>
        </w:rPr>
        <w:t>What reorganization possibilities have been considered, such as elimination of the position or combining duties with other existing positions?</w:t>
      </w:r>
    </w:p>
    <w:p w:rsidR="007342BF" w:rsidRPr="007342BF" w:rsidRDefault="007342BF" w:rsidP="007342BF">
      <w:pPr>
        <w:tabs>
          <w:tab w:val="num" w:pos="360"/>
        </w:tabs>
        <w:rPr>
          <w:b/>
        </w:rPr>
      </w:pPr>
    </w:p>
    <w:p w:rsidR="003C345B" w:rsidRDefault="003C345B" w:rsidP="006712F2"/>
    <w:p w:rsidR="007342BF" w:rsidRPr="007342BF" w:rsidRDefault="007342BF" w:rsidP="007342BF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7342BF">
        <w:rPr>
          <w:b/>
        </w:rPr>
        <w:t xml:space="preserve">How has this vacancy/need been covered so far?  </w:t>
      </w:r>
      <w:r w:rsidRPr="007342BF">
        <w:t xml:space="preserve">What are the consequences of deferring hiring for this position for the next several months and beyond?  </w:t>
      </w:r>
    </w:p>
    <w:p w:rsidR="003C345B" w:rsidRDefault="003C345B" w:rsidP="006712F2"/>
    <w:p w:rsidR="003C345B" w:rsidRPr="003749A2" w:rsidRDefault="003C345B" w:rsidP="006712F2">
      <w:pPr>
        <w:rPr>
          <w:color w:val="FF0000"/>
        </w:rPr>
      </w:pPr>
    </w:p>
    <w:p w:rsidR="006712F2" w:rsidRPr="00C51F71" w:rsidRDefault="006712F2" w:rsidP="003C345B">
      <w:pPr>
        <w:tabs>
          <w:tab w:val="left" w:pos="1152"/>
          <w:tab w:val="left" w:pos="1872"/>
          <w:tab w:val="left" w:pos="4320"/>
          <w:tab w:val="left" w:pos="4608"/>
          <w:tab w:val="left" w:pos="6480"/>
          <w:tab w:val="left" w:pos="7200"/>
          <w:tab w:val="right" w:leader="underscore" w:pos="9360"/>
        </w:tabs>
        <w:spacing w:line="360" w:lineRule="auto"/>
      </w:pPr>
      <w:r w:rsidRPr="00C51F71">
        <w:rPr>
          <w:b/>
        </w:rPr>
        <w:t>Administrative Area</w:t>
      </w:r>
    </w:p>
    <w:p w:rsidR="003C345B" w:rsidRDefault="006712F2" w:rsidP="003C345B">
      <w:pPr>
        <w:tabs>
          <w:tab w:val="left" w:pos="1152"/>
          <w:tab w:val="left" w:pos="1872"/>
          <w:tab w:val="right" w:leader="underscore" w:pos="4320"/>
          <w:tab w:val="left" w:pos="4608"/>
          <w:tab w:val="left" w:pos="6480"/>
          <w:tab w:val="right" w:leader="underscore" w:pos="9360"/>
        </w:tabs>
        <w:spacing w:line="360" w:lineRule="auto"/>
      </w:pPr>
      <w:r w:rsidRPr="00C51F71">
        <w:t>Unit Administrator</w:t>
      </w:r>
      <w:r w:rsidRPr="00C51F71">
        <w:tab/>
      </w:r>
      <w:r w:rsidR="00504960">
        <w:rPr>
          <w:color w:val="FF0000"/>
        </w:rPr>
        <w:t>(</w:t>
      </w:r>
      <w:r w:rsidR="009E0D77">
        <w:rPr>
          <w:color w:val="FF0000"/>
        </w:rPr>
        <w:t>signature</w:t>
      </w:r>
      <w:r w:rsidR="00504960">
        <w:rPr>
          <w:color w:val="FF0000"/>
        </w:rPr>
        <w:t>)</w:t>
      </w:r>
      <w:r w:rsidR="00504960">
        <w:t xml:space="preserve"> _</w:t>
      </w:r>
      <w:r w:rsidR="003C345B">
        <w:t>___________________________</w:t>
      </w:r>
      <w:r w:rsidR="003C345B">
        <w:tab/>
        <w:t xml:space="preserve">Date </w:t>
      </w:r>
      <w:r w:rsidR="009E0D77">
        <w:rPr>
          <w:color w:val="FF0000"/>
        </w:rPr>
        <w:t>(date signed</w:t>
      </w:r>
      <w:r w:rsidR="007F3BCE">
        <w:rPr>
          <w:color w:val="FF0000"/>
        </w:rPr>
        <w:t>)</w:t>
      </w:r>
      <w:r w:rsidR="007F3BCE">
        <w:t xml:space="preserve"> _</w:t>
      </w:r>
      <w:r w:rsidR="003C345B">
        <w:t>_____</w:t>
      </w:r>
    </w:p>
    <w:p w:rsidR="003C345B" w:rsidRDefault="003C345B" w:rsidP="003C345B">
      <w:pPr>
        <w:tabs>
          <w:tab w:val="left" w:pos="1152"/>
          <w:tab w:val="left" w:pos="1872"/>
          <w:tab w:val="right" w:leader="underscore" w:pos="4320"/>
          <w:tab w:val="left" w:pos="4608"/>
          <w:tab w:val="left" w:pos="6480"/>
          <w:tab w:val="right" w:leader="underscore" w:pos="9360"/>
        </w:tabs>
        <w:spacing w:line="360" w:lineRule="auto"/>
      </w:pPr>
      <w:r>
        <w:t xml:space="preserve">Division Head </w:t>
      </w:r>
      <w:r>
        <w:tab/>
      </w:r>
      <w:r>
        <w:tab/>
        <w:t>_____________________________</w:t>
      </w:r>
      <w:r>
        <w:tab/>
        <w:t>Date _________________</w:t>
      </w:r>
    </w:p>
    <w:p w:rsidR="006712F2" w:rsidRDefault="003C345B" w:rsidP="003C345B">
      <w:pPr>
        <w:tabs>
          <w:tab w:val="left" w:pos="1008"/>
          <w:tab w:val="right" w:leader="underscore" w:pos="4320"/>
          <w:tab w:val="left" w:pos="4608"/>
        </w:tabs>
        <w:spacing w:line="360" w:lineRule="auto"/>
      </w:pPr>
      <w:r>
        <w:t>A</w:t>
      </w:r>
      <w:r w:rsidR="006712F2" w:rsidRPr="00C51F71">
        <w:t>ppropriate Vice President ________________</w:t>
      </w:r>
      <w:r>
        <w:t>_____</w:t>
      </w:r>
      <w:r w:rsidR="006712F2" w:rsidRPr="00C51F71">
        <w:t>_</w:t>
      </w:r>
      <w:r>
        <w:tab/>
      </w:r>
      <w:r>
        <w:tab/>
        <w:t>Date _________________</w:t>
      </w:r>
    </w:p>
    <w:p w:rsidR="00492B61" w:rsidRDefault="003C345B" w:rsidP="00492B61">
      <w:pPr>
        <w:pStyle w:val="NoSpacing"/>
      </w:pPr>
      <w:r>
        <w:t>A</w:t>
      </w:r>
      <w:r w:rsidRPr="00C51F71">
        <w:t>pproval granted to fill no earlier than ___________________________________</w:t>
      </w:r>
    </w:p>
    <w:p w:rsidR="00492B61" w:rsidRPr="00492B61" w:rsidRDefault="00492B61" w:rsidP="00492B61">
      <w:pPr>
        <w:pStyle w:val="NoSpacing"/>
      </w:pPr>
      <w:bookmarkStart w:id="0" w:name="_GoBack"/>
      <w:bookmarkEnd w:id="0"/>
    </w:p>
    <w:p w:rsidR="0040679D" w:rsidRDefault="00B0048F" w:rsidP="007342BF">
      <w:pPr>
        <w:tabs>
          <w:tab w:val="left" w:pos="0"/>
          <w:tab w:val="right" w:leader="underscore" w:pos="4320"/>
        </w:tabs>
      </w:pPr>
      <w:r>
        <w:rPr>
          <w:b/>
        </w:rPr>
        <w:t>N</w:t>
      </w:r>
      <w:r w:rsidR="006712F2" w:rsidRPr="00C51F71">
        <w:rPr>
          <w:b/>
        </w:rPr>
        <w:t>OTE:  All recruitment materials must contain phrase, “contingent upon available funding.”</w:t>
      </w:r>
    </w:p>
    <w:sectPr w:rsidR="0040679D" w:rsidSect="007342BF"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982" w:rsidRDefault="00EE0982" w:rsidP="009E0D77">
      <w:pPr>
        <w:spacing w:after="0"/>
      </w:pPr>
      <w:r>
        <w:separator/>
      </w:r>
    </w:p>
  </w:endnote>
  <w:endnote w:type="continuationSeparator" w:id="0">
    <w:p w:rsidR="00EE0982" w:rsidRDefault="00EE0982" w:rsidP="009E0D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D77" w:rsidRPr="009E0D77" w:rsidRDefault="009E0D77">
    <w:pPr>
      <w:pStyle w:val="Footer"/>
      <w:rPr>
        <w:b/>
        <w:color w:val="FF0000"/>
      </w:rPr>
    </w:pPr>
    <w:r w:rsidRPr="009E0D77">
      <w:rPr>
        <w:b/>
        <w:color w:val="FF0000"/>
      </w:rPr>
      <w:t xml:space="preserve">Return the completed form </w:t>
    </w:r>
    <w:r w:rsidR="003D6DF0">
      <w:rPr>
        <w:b/>
        <w:color w:val="FF0000"/>
      </w:rPr>
      <w:t xml:space="preserve">as a pdf </w:t>
    </w:r>
    <w:r w:rsidRPr="009E0D77">
      <w:rPr>
        <w:b/>
        <w:color w:val="FF0000"/>
      </w:rPr>
      <w:t xml:space="preserve">with </w:t>
    </w:r>
    <w:r w:rsidR="003D6DF0">
      <w:rPr>
        <w:b/>
        <w:color w:val="FF0000"/>
      </w:rPr>
      <w:t xml:space="preserve">Unit Administrator </w:t>
    </w:r>
    <w:r w:rsidRPr="009E0D77">
      <w:rPr>
        <w:b/>
        <w:color w:val="FF0000"/>
      </w:rPr>
      <w:t xml:space="preserve">signature and date to </w:t>
    </w:r>
    <w:hyperlink r:id="rId1" w:history="1">
      <w:r w:rsidR="003D6DF0" w:rsidRPr="00DA3A20">
        <w:rPr>
          <w:rStyle w:val="Hyperlink"/>
          <w:b/>
        </w:rPr>
        <w:t>mary.maitlen@okstate.edu</w:t>
      </w:r>
    </w:hyperlink>
    <w:r w:rsidR="00504960">
      <w:rPr>
        <w:b/>
        <w:color w:val="FF0000"/>
      </w:rPr>
      <w:t xml:space="preserve">.  Mary will forward to </w:t>
    </w:r>
    <w:r w:rsidR="003D6DF0">
      <w:rPr>
        <w:b/>
        <w:color w:val="FF0000"/>
      </w:rPr>
      <w:t xml:space="preserve">Tammy Eck </w:t>
    </w:r>
    <w:r w:rsidR="00504960">
      <w:rPr>
        <w:b/>
        <w:color w:val="FF0000"/>
      </w:rPr>
      <w:t xml:space="preserve">for final </w:t>
    </w:r>
    <w:r w:rsidR="003D6DF0">
      <w:rPr>
        <w:b/>
        <w:color w:val="FF0000"/>
      </w:rPr>
      <w:t>review and sign</w:t>
    </w:r>
    <w:r w:rsidR="00504960">
      <w:rPr>
        <w:b/>
        <w:color w:val="FF0000"/>
      </w:rPr>
      <w:t>ature</w:t>
    </w:r>
    <w:r w:rsidR="003D6DF0">
      <w:rPr>
        <w:b/>
        <w:color w:val="FF0000"/>
      </w:rPr>
      <w:t>.</w:t>
    </w:r>
  </w:p>
  <w:p w:rsidR="009E0D77" w:rsidRDefault="009E0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982" w:rsidRDefault="00EE0982" w:rsidP="009E0D77">
      <w:pPr>
        <w:spacing w:after="0"/>
      </w:pPr>
      <w:r>
        <w:separator/>
      </w:r>
    </w:p>
  </w:footnote>
  <w:footnote w:type="continuationSeparator" w:id="0">
    <w:p w:rsidR="00EE0982" w:rsidRDefault="00EE0982" w:rsidP="009E0D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0848"/>
    <w:multiLevelType w:val="hybridMultilevel"/>
    <w:tmpl w:val="C14895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66C1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9124DF"/>
    <w:multiLevelType w:val="hybridMultilevel"/>
    <w:tmpl w:val="C14895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66C1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00D6604"/>
    <w:multiLevelType w:val="hybridMultilevel"/>
    <w:tmpl w:val="076E7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95EC2"/>
    <w:multiLevelType w:val="hybridMultilevel"/>
    <w:tmpl w:val="C14895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66C1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F2"/>
    <w:rsid w:val="00174E63"/>
    <w:rsid w:val="002D314B"/>
    <w:rsid w:val="003749A2"/>
    <w:rsid w:val="003C345B"/>
    <w:rsid w:val="003D6DF0"/>
    <w:rsid w:val="003F3C18"/>
    <w:rsid w:val="0040679D"/>
    <w:rsid w:val="00492B61"/>
    <w:rsid w:val="004D6E2A"/>
    <w:rsid w:val="00504960"/>
    <w:rsid w:val="00654380"/>
    <w:rsid w:val="006712F2"/>
    <w:rsid w:val="00702AE6"/>
    <w:rsid w:val="007342BF"/>
    <w:rsid w:val="00785F16"/>
    <w:rsid w:val="007F3BCE"/>
    <w:rsid w:val="00835B91"/>
    <w:rsid w:val="008D2131"/>
    <w:rsid w:val="0092467E"/>
    <w:rsid w:val="009C0ABA"/>
    <w:rsid w:val="009E0D77"/>
    <w:rsid w:val="00A01409"/>
    <w:rsid w:val="00A774E9"/>
    <w:rsid w:val="00AB3D38"/>
    <w:rsid w:val="00AF1403"/>
    <w:rsid w:val="00B0048F"/>
    <w:rsid w:val="00B45A89"/>
    <w:rsid w:val="00DF45BF"/>
    <w:rsid w:val="00E2466C"/>
    <w:rsid w:val="00E76AFE"/>
    <w:rsid w:val="00EE0982"/>
    <w:rsid w:val="00FC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59A0C"/>
  <w15:docId w15:val="{F07ADA2C-91D8-4485-8E60-AF7145AF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2F2"/>
    <w:pPr>
      <w:spacing w:after="12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BA"/>
    <w:pPr>
      <w:ind w:left="720"/>
      <w:contextualSpacing/>
    </w:pPr>
  </w:style>
  <w:style w:type="paragraph" w:styleId="NoSpacing">
    <w:name w:val="No Spacing"/>
    <w:uiPriority w:val="1"/>
    <w:qFormat/>
    <w:rsid w:val="007342BF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0D7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E0D77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0D7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E0D77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D7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77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6D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y.maitlen@ok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mmaitle</dc:creator>
  <cp:lastModifiedBy>Rhea, Lynette</cp:lastModifiedBy>
  <cp:revision>4</cp:revision>
  <cp:lastPrinted>2013-01-11T15:27:00Z</cp:lastPrinted>
  <dcterms:created xsi:type="dcterms:W3CDTF">2018-12-14T14:48:00Z</dcterms:created>
  <dcterms:modified xsi:type="dcterms:W3CDTF">2018-12-14T14:48:00Z</dcterms:modified>
</cp:coreProperties>
</file>